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3529"/>
        <w:gridCol w:w="2736"/>
      </w:tblGrid>
      <w:tr w:rsidR="008C27F8" w:rsidRPr="001175DD" w:rsidTr="004B5541">
        <w:tc>
          <w:tcPr>
            <w:tcW w:w="3379" w:type="dxa"/>
          </w:tcPr>
          <w:p w:rsidR="008C27F8" w:rsidRDefault="008C27F8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</w:t>
            </w:r>
          </w:p>
          <w:p w:rsidR="008C27F8" w:rsidRPr="001175DD" w:rsidRDefault="008C27F8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>номер приказа</w:t>
            </w:r>
          </w:p>
        </w:tc>
        <w:tc>
          <w:tcPr>
            <w:tcW w:w="3817" w:type="dxa"/>
          </w:tcPr>
          <w:p w:rsidR="008C27F8" w:rsidRPr="001175DD" w:rsidRDefault="008C27F8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941" w:type="dxa"/>
          </w:tcPr>
          <w:p w:rsidR="008C27F8" w:rsidRPr="001175DD" w:rsidRDefault="008C27F8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8C27F8" w:rsidRPr="001175DD" w:rsidTr="004B5541">
        <w:tc>
          <w:tcPr>
            <w:tcW w:w="3379" w:type="dxa"/>
          </w:tcPr>
          <w:p w:rsidR="008C27F8" w:rsidRPr="001175DD" w:rsidRDefault="00471C5F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03.06.2022</w:t>
            </w:r>
            <w:bookmarkStart w:id="0" w:name="_GoBack"/>
            <w:bookmarkEnd w:id="0"/>
            <w:r w:rsidR="008C27F8">
              <w:rPr>
                <w:rFonts w:ascii="Times New Roman" w:hAnsi="Times New Roman" w:cs="Times New Roman"/>
                <w:sz w:val="28"/>
                <w:szCs w:val="28"/>
              </w:rPr>
              <w:t>, приказ о зачислении № 3</w:t>
            </w:r>
            <w:r w:rsidR="005C5821">
              <w:rPr>
                <w:rFonts w:ascii="Times New Roman" w:hAnsi="Times New Roman" w:cs="Times New Roman"/>
                <w:sz w:val="28"/>
                <w:szCs w:val="28"/>
              </w:rPr>
              <w:t>, № 4</w:t>
            </w:r>
          </w:p>
        </w:tc>
        <w:tc>
          <w:tcPr>
            <w:tcW w:w="3817" w:type="dxa"/>
          </w:tcPr>
          <w:p w:rsidR="008C27F8" w:rsidRPr="005C5821" w:rsidRDefault="005C5821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№7</w:t>
            </w:r>
          </w:p>
          <w:p w:rsidR="008C27F8" w:rsidRPr="001175DD" w:rsidRDefault="008C27F8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8C27F8" w:rsidRPr="001175DD" w:rsidRDefault="005C5821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724B5" w:rsidRDefault="004724B5"/>
    <w:sectPr w:rsidR="0047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A9"/>
    <w:rsid w:val="00471C5F"/>
    <w:rsid w:val="004724B5"/>
    <w:rsid w:val="005C5821"/>
    <w:rsid w:val="007706A9"/>
    <w:rsid w:val="008C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C5176-7582-486A-B2DF-E318D0C6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7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>SPecialiST RePack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Марина</cp:lastModifiedBy>
  <cp:revision>6</cp:revision>
  <dcterms:created xsi:type="dcterms:W3CDTF">2021-09-19T17:59:00Z</dcterms:created>
  <dcterms:modified xsi:type="dcterms:W3CDTF">2022-09-09T09:32:00Z</dcterms:modified>
</cp:coreProperties>
</file>