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3049"/>
        <w:gridCol w:w="1843"/>
        <w:gridCol w:w="3119"/>
        <w:gridCol w:w="2409"/>
        <w:gridCol w:w="2552"/>
      </w:tblGrid>
      <w:tr w:rsidR="0052360E" w:rsidTr="0052360E">
        <w:tc>
          <w:tcPr>
            <w:tcW w:w="1595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9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119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продолжительность,</w:t>
            </w:r>
          </w:p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2409" w:type="dxa"/>
          </w:tcPr>
          <w:p w:rsidR="0052360E" w:rsidRPr="00A33779" w:rsidRDefault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360E" w:rsidRPr="00A33779" w:rsidRDefault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52360E" w:rsidRPr="00A33779" w:rsidRDefault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60E" w:rsidRDefault="0052360E">
            <w:r>
              <w:t>отметка об исполнении</w:t>
            </w:r>
          </w:p>
        </w:tc>
      </w:tr>
      <w:tr w:rsidR="0052360E" w:rsidTr="0052360E">
        <w:tc>
          <w:tcPr>
            <w:tcW w:w="1595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2360E" w:rsidRPr="00A33779" w:rsidRDefault="0052360E" w:rsidP="0052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2360E" w:rsidRPr="00A33779" w:rsidRDefault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2360E" w:rsidRDefault="0052360E">
            <w:r>
              <w:t>6</w:t>
            </w:r>
          </w:p>
        </w:tc>
      </w:tr>
      <w:tr w:rsidR="0052360E" w:rsidTr="0052360E">
        <w:tc>
          <w:tcPr>
            <w:tcW w:w="1595" w:type="dxa"/>
          </w:tcPr>
          <w:p w:rsidR="0052360E" w:rsidRPr="00A33779" w:rsidRDefault="0052360E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52360E" w:rsidRPr="00A33779" w:rsidRDefault="0068378C" w:rsidP="0068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осмотр целостности </w:t>
            </w:r>
            <w:r w:rsidR="00E250E0" w:rsidRPr="00A33779">
              <w:rPr>
                <w:rFonts w:ascii="Times New Roman" w:hAnsi="Times New Roman" w:cs="Times New Roman"/>
                <w:sz w:val="24"/>
                <w:szCs w:val="24"/>
              </w:rPr>
              <w:t>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360E" w:rsidRPr="00A3377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МОУ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недопущение прохода посторонних лиц на территорию МОУ</w:t>
            </w:r>
            <w:r w:rsidR="00A33779" w:rsidRPr="00A3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360E" w:rsidRPr="00A33779" w:rsidRDefault="0052360E" w:rsidP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52360E" w:rsidRPr="00A33779" w:rsidRDefault="0068378C" w:rsidP="0068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50E0" w:rsidRPr="00A3377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</w:t>
            </w:r>
          </w:p>
        </w:tc>
        <w:tc>
          <w:tcPr>
            <w:tcW w:w="2409" w:type="dxa"/>
          </w:tcPr>
          <w:p w:rsidR="0052360E" w:rsidRPr="00A33779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52360E" w:rsidRPr="00A3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МОУ детского сада</w:t>
            </w:r>
          </w:p>
        </w:tc>
        <w:tc>
          <w:tcPr>
            <w:tcW w:w="2552" w:type="dxa"/>
          </w:tcPr>
          <w:p w:rsidR="0052360E" w:rsidRPr="00A33779" w:rsidRDefault="00E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360E" w:rsidTr="0052360E">
        <w:tc>
          <w:tcPr>
            <w:tcW w:w="1595" w:type="dxa"/>
          </w:tcPr>
          <w:p w:rsidR="0052360E" w:rsidRPr="00A33779" w:rsidRDefault="0052360E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52360E" w:rsidRPr="00A33779" w:rsidRDefault="0068378C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CB7" w:rsidRPr="00A33779">
              <w:rPr>
                <w:rFonts w:ascii="Times New Roman" w:hAnsi="Times New Roman" w:cs="Times New Roman"/>
                <w:sz w:val="24"/>
                <w:szCs w:val="24"/>
              </w:rPr>
              <w:t>азмещение на сайте МОУ детского сада информации о необходимости находиться дома</w:t>
            </w:r>
          </w:p>
        </w:tc>
        <w:tc>
          <w:tcPr>
            <w:tcW w:w="1843" w:type="dxa"/>
          </w:tcPr>
          <w:p w:rsidR="0052360E" w:rsidRPr="00A33779" w:rsidRDefault="00953CB7" w:rsidP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52360E" w:rsidRPr="00A33779" w:rsidRDefault="00953CB7" w:rsidP="0095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409" w:type="dxa"/>
          </w:tcPr>
          <w:p w:rsidR="0052360E" w:rsidRPr="00A33779" w:rsidRDefault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:rsidR="00953CB7" w:rsidRPr="00A33779" w:rsidRDefault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МОУ детского сада</w:t>
            </w:r>
          </w:p>
        </w:tc>
        <w:tc>
          <w:tcPr>
            <w:tcW w:w="2552" w:type="dxa"/>
          </w:tcPr>
          <w:p w:rsidR="0052360E" w:rsidRPr="00A33779" w:rsidRDefault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360E" w:rsidTr="0052360E">
        <w:tc>
          <w:tcPr>
            <w:tcW w:w="1595" w:type="dxa"/>
          </w:tcPr>
          <w:p w:rsidR="0052360E" w:rsidRPr="00A33779" w:rsidRDefault="0052360E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52360E" w:rsidRPr="00A33779" w:rsidRDefault="0068378C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7562" w:rsidRPr="00A33779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 w:rsidR="00953CB7" w:rsidRPr="00A33779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мессенджеров родителей</w:t>
            </w:r>
            <w:r w:rsidR="007F48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3CB7" w:rsidRPr="00A33779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воспитанников о необходимости нахождение дома</w:t>
            </w:r>
          </w:p>
        </w:tc>
        <w:tc>
          <w:tcPr>
            <w:tcW w:w="1843" w:type="dxa"/>
          </w:tcPr>
          <w:p w:rsidR="0052360E" w:rsidRPr="00A33779" w:rsidRDefault="009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52360E" w:rsidRPr="00A33779" w:rsidRDefault="00B57562" w:rsidP="00B5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953CB7" w:rsidRPr="00A3377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ограничительных мер</w:t>
            </w:r>
          </w:p>
        </w:tc>
        <w:tc>
          <w:tcPr>
            <w:tcW w:w="2409" w:type="dxa"/>
          </w:tcPr>
          <w:p w:rsidR="0052360E" w:rsidRPr="00A33779" w:rsidRDefault="00B5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</w:tcPr>
          <w:p w:rsidR="0052360E" w:rsidRPr="00A33779" w:rsidRDefault="00B5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 дату</w:t>
            </w:r>
          </w:p>
        </w:tc>
      </w:tr>
      <w:tr w:rsidR="00B57562" w:rsidTr="0052360E">
        <w:tc>
          <w:tcPr>
            <w:tcW w:w="1595" w:type="dxa"/>
          </w:tcPr>
          <w:p w:rsidR="00B57562" w:rsidRPr="00A33779" w:rsidRDefault="00B57562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B57562" w:rsidRPr="00A33779" w:rsidRDefault="0068378C" w:rsidP="0052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562" w:rsidRPr="00A33779">
              <w:rPr>
                <w:rFonts w:ascii="Times New Roman" w:hAnsi="Times New Roman" w:cs="Times New Roman"/>
                <w:sz w:val="24"/>
                <w:szCs w:val="24"/>
              </w:rPr>
              <w:t>жедневный контроль посредствам мессенджеров воспитателей о нахождении воспитанников дома</w:t>
            </w:r>
          </w:p>
        </w:tc>
        <w:tc>
          <w:tcPr>
            <w:tcW w:w="1843" w:type="dxa"/>
          </w:tcPr>
          <w:p w:rsidR="00B57562" w:rsidRPr="00A33779" w:rsidRDefault="00B5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B57562" w:rsidRPr="00A33779" w:rsidRDefault="00B57562" w:rsidP="0000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ежедневно на период ограничительных мер</w:t>
            </w:r>
          </w:p>
        </w:tc>
        <w:tc>
          <w:tcPr>
            <w:tcW w:w="2409" w:type="dxa"/>
          </w:tcPr>
          <w:p w:rsidR="00B57562" w:rsidRPr="00A33779" w:rsidRDefault="00B57562" w:rsidP="0000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552" w:type="dxa"/>
          </w:tcPr>
          <w:p w:rsidR="00B57562" w:rsidRPr="00A33779" w:rsidRDefault="00B5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79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 дату</w:t>
            </w:r>
          </w:p>
        </w:tc>
      </w:tr>
    </w:tbl>
    <w:p w:rsidR="00841714" w:rsidRPr="00A33779" w:rsidRDefault="0068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33779" w:rsidRPr="00A33779">
        <w:rPr>
          <w:rFonts w:ascii="Times New Roman" w:hAnsi="Times New Roman" w:cs="Times New Roman"/>
          <w:sz w:val="24"/>
          <w:szCs w:val="24"/>
        </w:rPr>
        <w:t>аведующий МОУ детским садом № 2</w:t>
      </w:r>
      <w:r>
        <w:rPr>
          <w:rFonts w:ascii="Times New Roman" w:hAnsi="Times New Roman" w:cs="Times New Roman"/>
          <w:sz w:val="24"/>
          <w:szCs w:val="24"/>
        </w:rPr>
        <w:t>83</w:t>
      </w:r>
      <w:r w:rsidR="00A3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М.Н. Малюгина</w:t>
      </w:r>
    </w:p>
    <w:sectPr w:rsidR="00841714" w:rsidRPr="00A33779" w:rsidSect="00523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88" w:rsidRDefault="00D40A88" w:rsidP="0052360E">
      <w:pPr>
        <w:spacing w:after="0" w:line="240" w:lineRule="auto"/>
      </w:pPr>
      <w:r>
        <w:separator/>
      </w:r>
    </w:p>
  </w:endnote>
  <w:endnote w:type="continuationSeparator" w:id="0">
    <w:p w:rsidR="00D40A88" w:rsidRDefault="00D40A88" w:rsidP="005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54" w:rsidRDefault="007F48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54" w:rsidRDefault="007F48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54" w:rsidRDefault="007F4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88" w:rsidRDefault="00D40A88" w:rsidP="0052360E">
      <w:pPr>
        <w:spacing w:after="0" w:line="240" w:lineRule="auto"/>
      </w:pPr>
      <w:r>
        <w:separator/>
      </w:r>
    </w:p>
  </w:footnote>
  <w:footnote w:type="continuationSeparator" w:id="0">
    <w:p w:rsidR="00D40A88" w:rsidRDefault="00D40A88" w:rsidP="0052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54" w:rsidRDefault="007F48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0E" w:rsidRPr="00A33779" w:rsidRDefault="0052360E" w:rsidP="0052360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33779">
      <w:rPr>
        <w:rFonts w:ascii="Times New Roman" w:hAnsi="Times New Roman" w:cs="Times New Roman"/>
        <w:sz w:val="28"/>
        <w:szCs w:val="28"/>
      </w:rPr>
      <w:t>План</w:t>
    </w:r>
  </w:p>
  <w:p w:rsidR="00A33779" w:rsidRDefault="0052360E" w:rsidP="0052360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33779">
      <w:rPr>
        <w:rFonts w:ascii="Times New Roman" w:hAnsi="Times New Roman" w:cs="Times New Roman"/>
        <w:sz w:val="28"/>
        <w:szCs w:val="28"/>
      </w:rPr>
      <w:t xml:space="preserve">действий по предупреждению завоза и распространению новой короновирусной инфекции, </w:t>
    </w:r>
  </w:p>
  <w:p w:rsidR="0052360E" w:rsidRDefault="0052360E" w:rsidP="0052360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33779">
      <w:rPr>
        <w:rFonts w:ascii="Times New Roman" w:hAnsi="Times New Roman" w:cs="Times New Roman"/>
        <w:sz w:val="28"/>
        <w:szCs w:val="28"/>
      </w:rPr>
      <w:t>вызванной 2019-</w:t>
    </w:r>
    <w:r w:rsidRPr="00A33779">
      <w:rPr>
        <w:rFonts w:ascii="Times New Roman" w:hAnsi="Times New Roman" w:cs="Times New Roman"/>
        <w:sz w:val="28"/>
        <w:szCs w:val="28"/>
        <w:lang w:val="en-US"/>
      </w:rPr>
      <w:t>nCoV</w:t>
    </w:r>
    <w:r w:rsidRPr="00A33779">
      <w:rPr>
        <w:rFonts w:ascii="Times New Roman" w:hAnsi="Times New Roman" w:cs="Times New Roman"/>
        <w:sz w:val="28"/>
        <w:szCs w:val="28"/>
      </w:rPr>
      <w:t>, в Волгоградской области.</w:t>
    </w:r>
  </w:p>
  <w:p w:rsidR="007F4854" w:rsidRDefault="007F4854" w:rsidP="0052360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7F4854" w:rsidRPr="00A33779" w:rsidRDefault="007F4854" w:rsidP="0052360E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54" w:rsidRDefault="007F4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F7F1A"/>
    <w:rsid w:val="00285268"/>
    <w:rsid w:val="0052360E"/>
    <w:rsid w:val="0068378C"/>
    <w:rsid w:val="007F4854"/>
    <w:rsid w:val="00841714"/>
    <w:rsid w:val="00953CB7"/>
    <w:rsid w:val="00A33779"/>
    <w:rsid w:val="00B30AF8"/>
    <w:rsid w:val="00B57562"/>
    <w:rsid w:val="00D40A88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7DE3-6FA6-47C1-869D-43D067C3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60E"/>
  </w:style>
  <w:style w:type="paragraph" w:styleId="a6">
    <w:name w:val="footer"/>
    <w:basedOn w:val="a"/>
    <w:link w:val="a7"/>
    <w:uiPriority w:val="99"/>
    <w:semiHidden/>
    <w:unhideWhenUsed/>
    <w:rsid w:val="0052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2020-03-31T10:26:00Z</dcterms:created>
  <dcterms:modified xsi:type="dcterms:W3CDTF">2020-03-31T10:26:00Z</dcterms:modified>
</cp:coreProperties>
</file>